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980" w14:textId="77777777" w:rsidR="00CE56AD" w:rsidRPr="00D40578" w:rsidRDefault="00CE56AD" w:rsidP="00E904B5">
      <w:pPr>
        <w:rPr>
          <w:rFonts w:asciiTheme="majorHAnsi" w:hAnsiTheme="majorHAnsi"/>
          <w:sz w:val="24"/>
          <w:szCs w:val="24"/>
          <w:lang w:bidi="en-US"/>
        </w:rPr>
      </w:pPr>
    </w:p>
    <w:p w14:paraId="6D5194C8" w14:textId="425F22BE" w:rsidR="00DB3F6F" w:rsidRPr="00D40578" w:rsidRDefault="00DB3F6F" w:rsidP="00E904B5">
      <w:pPr>
        <w:rPr>
          <w:rFonts w:asciiTheme="majorHAnsi" w:hAnsiTheme="majorHAnsi"/>
          <w:sz w:val="24"/>
          <w:szCs w:val="24"/>
          <w:lang w:eastAsia="ja-JP"/>
        </w:rPr>
      </w:pP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>POSITION</w:t>
      </w:r>
      <w:r w:rsidR="000A571A" w:rsidRPr="00D40578">
        <w:rPr>
          <w:rFonts w:asciiTheme="majorHAnsi" w:hAnsiTheme="majorHAnsi"/>
          <w:b/>
          <w:bCs/>
          <w:sz w:val="24"/>
          <w:szCs w:val="24"/>
          <w:lang w:eastAsia="ja-JP"/>
        </w:rPr>
        <w:tab/>
      </w:r>
      <w:r w:rsidR="00E0373D" w:rsidRPr="00D40578">
        <w:rPr>
          <w:rFonts w:asciiTheme="majorHAnsi" w:hAnsiTheme="majorHAnsi"/>
          <w:sz w:val="24"/>
          <w:szCs w:val="24"/>
          <w:lang w:eastAsia="ja-JP"/>
        </w:rPr>
        <w:tab/>
      </w:r>
      <w:r w:rsidRPr="00D40578">
        <w:rPr>
          <w:rFonts w:asciiTheme="majorHAnsi" w:hAnsiTheme="majorHAnsi"/>
          <w:sz w:val="24"/>
          <w:szCs w:val="24"/>
          <w:lang w:eastAsia="ja-JP"/>
        </w:rPr>
        <w:t>Hospice Counsellor – Permanent Full-time</w:t>
      </w:r>
    </w:p>
    <w:p w14:paraId="78501CA9" w14:textId="77777777" w:rsidR="00DB3F6F" w:rsidRPr="00D40578" w:rsidRDefault="00DB3F6F" w:rsidP="00E904B5">
      <w:pPr>
        <w:rPr>
          <w:rFonts w:asciiTheme="majorHAnsi" w:hAnsiTheme="majorHAnsi"/>
          <w:sz w:val="24"/>
          <w:szCs w:val="24"/>
          <w:lang w:eastAsia="ja-JP"/>
        </w:rPr>
      </w:pPr>
    </w:p>
    <w:p w14:paraId="27FC8204" w14:textId="348BAD98" w:rsidR="00DB3F6F" w:rsidRPr="00D40578" w:rsidRDefault="00DB3F6F" w:rsidP="00E904B5">
      <w:pPr>
        <w:rPr>
          <w:rFonts w:asciiTheme="majorHAnsi" w:hAnsiTheme="majorHAnsi"/>
          <w:sz w:val="24"/>
          <w:szCs w:val="24"/>
          <w:lang w:eastAsia="ja-JP"/>
        </w:rPr>
      </w:pP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 xml:space="preserve">START </w:t>
      </w:r>
      <w:r w:rsidR="00E0373D" w:rsidRPr="00D40578">
        <w:rPr>
          <w:rFonts w:asciiTheme="majorHAnsi" w:hAnsiTheme="majorHAnsi"/>
          <w:b/>
          <w:bCs/>
          <w:sz w:val="24"/>
          <w:szCs w:val="24"/>
          <w:lang w:eastAsia="ja-JP"/>
        </w:rPr>
        <w:t>DATE</w:t>
      </w:r>
      <w:r w:rsidR="00E0373D" w:rsidRPr="00D40578">
        <w:rPr>
          <w:rFonts w:asciiTheme="majorHAnsi" w:hAnsiTheme="majorHAnsi"/>
          <w:sz w:val="24"/>
          <w:szCs w:val="24"/>
          <w:lang w:eastAsia="ja-JP"/>
        </w:rPr>
        <w:tab/>
      </w:r>
      <w:r w:rsidR="00E0373D" w:rsidRPr="00D40578">
        <w:rPr>
          <w:rFonts w:asciiTheme="majorHAnsi" w:hAnsiTheme="majorHAnsi"/>
          <w:sz w:val="24"/>
          <w:szCs w:val="24"/>
          <w:lang w:eastAsia="ja-JP"/>
        </w:rPr>
        <w:tab/>
        <w:t xml:space="preserve">March </w:t>
      </w:r>
      <w:r w:rsidR="00DE5A59" w:rsidRPr="00D40578">
        <w:rPr>
          <w:rFonts w:asciiTheme="majorHAnsi" w:hAnsiTheme="majorHAnsi"/>
          <w:sz w:val="24"/>
          <w:szCs w:val="24"/>
          <w:lang w:eastAsia="ja-JP"/>
        </w:rPr>
        <w:t>17, 2025</w:t>
      </w:r>
      <w:r w:rsidR="00E0373D" w:rsidRPr="00D40578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E0373D" w:rsidRPr="00D40578">
        <w:rPr>
          <w:rFonts w:asciiTheme="majorHAnsi" w:hAnsiTheme="majorHAnsi"/>
          <w:sz w:val="24"/>
          <w:szCs w:val="24"/>
          <w:lang w:eastAsia="ja-JP"/>
        </w:rPr>
        <w:tab/>
      </w:r>
    </w:p>
    <w:p w14:paraId="3D7405FB" w14:textId="77777777" w:rsidR="00DB3F6F" w:rsidRPr="00D40578" w:rsidRDefault="00DB3F6F" w:rsidP="00E904B5">
      <w:pPr>
        <w:rPr>
          <w:rFonts w:asciiTheme="majorHAnsi" w:hAnsiTheme="majorHAnsi"/>
          <w:sz w:val="24"/>
          <w:szCs w:val="24"/>
          <w:lang w:eastAsia="ja-JP"/>
        </w:rPr>
      </w:pPr>
    </w:p>
    <w:p w14:paraId="31AC0FB8" w14:textId="3AF4A6C1" w:rsidR="00F06B1C" w:rsidRPr="00D40578" w:rsidRDefault="00DB3F6F" w:rsidP="00E904B5">
      <w:pPr>
        <w:rPr>
          <w:rFonts w:asciiTheme="majorHAnsi" w:hAnsiTheme="majorHAnsi"/>
          <w:sz w:val="24"/>
          <w:szCs w:val="24"/>
          <w:lang w:eastAsia="ja-JP"/>
        </w:rPr>
      </w:pP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>LOCATION</w:t>
      </w:r>
      <w:r w:rsidR="004C47E0" w:rsidRPr="00D40578">
        <w:rPr>
          <w:rFonts w:asciiTheme="majorHAnsi" w:hAnsiTheme="majorHAnsi"/>
          <w:b/>
          <w:bCs/>
          <w:sz w:val="24"/>
          <w:szCs w:val="24"/>
          <w:lang w:eastAsia="ja-JP"/>
        </w:rPr>
        <w:tab/>
      </w: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> </w:t>
      </w:r>
      <w:r w:rsidR="00DE5A59" w:rsidRPr="00D40578">
        <w:rPr>
          <w:rFonts w:asciiTheme="majorHAnsi" w:hAnsiTheme="majorHAnsi"/>
          <w:sz w:val="24"/>
          <w:szCs w:val="24"/>
          <w:lang w:eastAsia="ja-JP"/>
        </w:rPr>
        <w:tab/>
      </w:r>
      <w:r w:rsidR="00F06B1C" w:rsidRPr="00D40578">
        <w:rPr>
          <w:rFonts w:asciiTheme="majorHAnsi" w:hAnsiTheme="majorHAnsi"/>
          <w:sz w:val="24"/>
          <w:szCs w:val="24"/>
          <w:lang w:eastAsia="ja-JP"/>
        </w:rPr>
        <w:t>Community based role within Mississauga</w:t>
      </w:r>
    </w:p>
    <w:p w14:paraId="4D148198" w14:textId="77777777" w:rsidR="00B47EDC" w:rsidRPr="00D40578" w:rsidRDefault="00B47EDC" w:rsidP="00E904B5">
      <w:pPr>
        <w:rPr>
          <w:rFonts w:asciiTheme="majorHAnsi" w:hAnsiTheme="majorHAnsi"/>
          <w:sz w:val="24"/>
          <w:szCs w:val="24"/>
          <w:lang w:eastAsia="ja-JP"/>
        </w:rPr>
      </w:pPr>
    </w:p>
    <w:p w14:paraId="284E1659" w14:textId="4D884E9B" w:rsidR="00B47EDC" w:rsidRPr="00D40578" w:rsidRDefault="00B47EDC" w:rsidP="004C47E0">
      <w:pPr>
        <w:ind w:left="2160" w:hanging="2160"/>
        <w:rPr>
          <w:rFonts w:asciiTheme="majorHAnsi" w:hAnsiTheme="majorHAnsi"/>
          <w:sz w:val="24"/>
          <w:szCs w:val="24"/>
          <w:lang w:eastAsia="ja-JP"/>
        </w:rPr>
      </w:pP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>HOURS</w:t>
      </w:r>
      <w:r w:rsidRPr="00D40578">
        <w:rPr>
          <w:rFonts w:asciiTheme="majorHAnsi" w:hAnsiTheme="majorHAnsi"/>
          <w:sz w:val="24"/>
          <w:szCs w:val="24"/>
          <w:lang w:eastAsia="ja-JP"/>
        </w:rPr>
        <w:tab/>
      </w:r>
      <w:r w:rsidR="00DA2AC3" w:rsidRPr="00D40578">
        <w:rPr>
          <w:rFonts w:asciiTheme="majorHAnsi" w:hAnsiTheme="majorHAnsi"/>
          <w:sz w:val="24"/>
          <w:szCs w:val="24"/>
          <w:lang w:bidi="en-US"/>
        </w:rPr>
        <w:t>37.5 per week (flexibility required to include evenings and occasional weekends)</w:t>
      </w:r>
      <w:r w:rsidR="00DA2AC3" w:rsidRPr="00D40578">
        <w:rPr>
          <w:rFonts w:asciiTheme="majorHAnsi" w:hAnsiTheme="majorHAnsi"/>
          <w:sz w:val="24"/>
          <w:szCs w:val="24"/>
          <w:lang w:bidi="en-US"/>
        </w:rPr>
        <w:br/>
      </w:r>
    </w:p>
    <w:p w14:paraId="7A02DC81" w14:textId="77777777" w:rsidR="00E773D5" w:rsidRPr="00D40578" w:rsidRDefault="00096FD0" w:rsidP="00E773D5">
      <w:pPr>
        <w:ind w:left="2160" w:hanging="2160"/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 xml:space="preserve">HIRING </w:t>
      </w:r>
      <w:r w:rsidR="00DB3F6F" w:rsidRPr="00D40578">
        <w:rPr>
          <w:rFonts w:asciiTheme="majorHAnsi" w:hAnsiTheme="majorHAnsi"/>
          <w:b/>
          <w:bCs/>
          <w:sz w:val="24"/>
          <w:szCs w:val="24"/>
          <w:lang w:eastAsia="ja-JP"/>
        </w:rPr>
        <w:t>SALARY</w:t>
      </w:r>
      <w:r w:rsidR="004C47E0" w:rsidRPr="00D40578">
        <w:rPr>
          <w:rFonts w:asciiTheme="majorHAnsi" w:hAnsiTheme="majorHAnsi"/>
          <w:b/>
          <w:bCs/>
          <w:sz w:val="24"/>
          <w:szCs w:val="24"/>
          <w:lang w:eastAsia="ja-JP"/>
        </w:rPr>
        <w:tab/>
      </w:r>
      <w:r w:rsidR="00E773D5" w:rsidRPr="00D40578">
        <w:rPr>
          <w:rFonts w:asciiTheme="majorHAnsi" w:hAnsiTheme="majorHAnsi"/>
          <w:sz w:val="24"/>
          <w:szCs w:val="24"/>
          <w:lang w:bidi="en-US"/>
        </w:rPr>
        <w:t>$57,200 to $63,000, based on experience, with the potential for progression up to a maximum of $78,650.</w:t>
      </w:r>
    </w:p>
    <w:p w14:paraId="4E172682" w14:textId="77777777" w:rsidR="00E773D5" w:rsidRPr="00D40578" w:rsidRDefault="00E773D5" w:rsidP="00E773D5">
      <w:pPr>
        <w:ind w:left="2160" w:hanging="2160"/>
        <w:rPr>
          <w:rFonts w:asciiTheme="majorHAnsi" w:hAnsiTheme="majorHAnsi"/>
          <w:b/>
          <w:bCs/>
          <w:sz w:val="24"/>
          <w:szCs w:val="24"/>
          <w:lang w:bidi="en-US"/>
        </w:rPr>
      </w:pPr>
    </w:p>
    <w:p w14:paraId="7F1D1160" w14:textId="5AD23A65" w:rsidR="00F61EC5" w:rsidRPr="00D40578" w:rsidRDefault="00F61EC5" w:rsidP="00E773D5">
      <w:pPr>
        <w:ind w:left="2160" w:hanging="2160"/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b/>
          <w:bCs/>
          <w:sz w:val="24"/>
          <w:szCs w:val="24"/>
          <w:lang w:bidi="en-US"/>
        </w:rPr>
        <w:t>CLOSING DATE</w:t>
      </w:r>
      <w:r w:rsidR="004C47E0" w:rsidRPr="00D40578">
        <w:rPr>
          <w:rFonts w:asciiTheme="majorHAnsi" w:hAnsiTheme="majorHAnsi"/>
          <w:b/>
          <w:bCs/>
          <w:sz w:val="24"/>
          <w:szCs w:val="24"/>
          <w:lang w:bidi="en-US"/>
        </w:rPr>
        <w:tab/>
      </w:r>
      <w:r w:rsidRPr="00D40578">
        <w:rPr>
          <w:rFonts w:asciiTheme="majorHAnsi" w:hAnsiTheme="majorHAnsi"/>
          <w:sz w:val="24"/>
          <w:szCs w:val="24"/>
          <w:lang w:bidi="en-US"/>
        </w:rPr>
        <w:t>Posting will remain open until position is filled</w:t>
      </w:r>
      <w:r w:rsidRPr="00D40578">
        <w:rPr>
          <w:rFonts w:asciiTheme="majorHAnsi" w:hAnsiTheme="majorHAnsi"/>
          <w:sz w:val="24"/>
          <w:szCs w:val="24"/>
          <w:lang w:bidi="en-US"/>
        </w:rPr>
        <w:br/>
      </w:r>
    </w:p>
    <w:p w14:paraId="52ED9294" w14:textId="77777777" w:rsidR="00F61EC5" w:rsidRPr="00D40578" w:rsidRDefault="00F61EC5" w:rsidP="00E904B5">
      <w:pPr>
        <w:rPr>
          <w:rFonts w:asciiTheme="majorHAnsi" w:hAnsiTheme="majorHAnsi"/>
          <w:sz w:val="24"/>
          <w:szCs w:val="24"/>
          <w:lang w:eastAsia="ja-JP"/>
        </w:rPr>
      </w:pPr>
    </w:p>
    <w:p w14:paraId="26B974C1" w14:textId="692D1FB1" w:rsidR="00B25D2B" w:rsidRPr="00D40578" w:rsidRDefault="00B25D2B" w:rsidP="00E904B5">
      <w:pPr>
        <w:rPr>
          <w:rFonts w:asciiTheme="majorHAnsi" w:hAnsiTheme="majorHAnsi"/>
          <w:b/>
          <w:bCs/>
          <w:sz w:val="24"/>
          <w:szCs w:val="24"/>
          <w:lang w:bidi="en-US"/>
        </w:rPr>
      </w:pPr>
      <w:r w:rsidRPr="00D40578">
        <w:rPr>
          <w:rFonts w:asciiTheme="majorHAnsi" w:hAnsiTheme="majorHAnsi"/>
          <w:b/>
          <w:bCs/>
          <w:sz w:val="24"/>
          <w:szCs w:val="24"/>
          <w:lang w:bidi="en-US"/>
        </w:rPr>
        <w:t>ABOUT HOSPICE MISSISSAUGA</w:t>
      </w:r>
      <w:r w:rsidR="00E773D5" w:rsidRPr="00D40578">
        <w:rPr>
          <w:rFonts w:asciiTheme="majorHAnsi" w:hAnsiTheme="majorHAnsi"/>
          <w:b/>
          <w:bCs/>
          <w:sz w:val="24"/>
          <w:szCs w:val="24"/>
          <w:lang w:bidi="en-US"/>
        </w:rPr>
        <w:t xml:space="preserve"> </w:t>
      </w:r>
    </w:p>
    <w:p w14:paraId="2844D73E" w14:textId="1124949A" w:rsidR="00D979C9" w:rsidRPr="00D40578" w:rsidRDefault="00B25D2B" w:rsidP="00D979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ajorHAnsi" w:hAnsiTheme="majorHAnsi" w:cstheme="minorHAnsi"/>
          <w:sz w:val="24"/>
          <w:szCs w:val="24"/>
        </w:rPr>
      </w:pPr>
      <w:r w:rsidRPr="00D40578">
        <w:rPr>
          <w:rFonts w:asciiTheme="majorHAnsi" w:hAnsiTheme="majorHAnsi"/>
          <w:b/>
          <w:bCs/>
          <w:sz w:val="24"/>
          <w:szCs w:val="24"/>
          <w:lang w:bidi="en-US"/>
        </w:rPr>
        <w:br/>
      </w:r>
      <w:r w:rsidRPr="00D40578">
        <w:rPr>
          <w:rFonts w:asciiTheme="majorHAnsi" w:hAnsiTheme="majorHAnsi"/>
          <w:sz w:val="24"/>
          <w:szCs w:val="24"/>
          <w:lang w:bidi="en-US"/>
        </w:rPr>
        <w:t>Hospice Mississauga is a non-profit organization supporting individuals and families living with life-</w:t>
      </w:r>
      <w:r w:rsidR="002E13C2" w:rsidRPr="00D40578">
        <w:rPr>
          <w:rFonts w:asciiTheme="majorHAnsi" w:hAnsiTheme="majorHAnsi"/>
          <w:sz w:val="24"/>
          <w:szCs w:val="24"/>
          <w:lang w:bidi="en-US"/>
        </w:rPr>
        <w:t>limiting</w:t>
      </w:r>
      <w:r w:rsidRPr="00D40578">
        <w:rPr>
          <w:rFonts w:asciiTheme="majorHAnsi" w:hAnsiTheme="majorHAnsi"/>
          <w:sz w:val="24"/>
          <w:szCs w:val="24"/>
          <w:lang w:bidi="en-US"/>
        </w:rPr>
        <w:t xml:space="preserve"> illnesses</w:t>
      </w:r>
      <w:r w:rsidR="00D514D9" w:rsidRPr="00D40578">
        <w:rPr>
          <w:rFonts w:asciiTheme="majorHAnsi" w:hAnsiTheme="majorHAnsi"/>
          <w:sz w:val="24"/>
          <w:szCs w:val="24"/>
          <w:lang w:bidi="en-US"/>
        </w:rPr>
        <w:t xml:space="preserve"> regardless of age</w:t>
      </w:r>
      <w:r w:rsidRPr="00D40578">
        <w:rPr>
          <w:rFonts w:asciiTheme="majorHAnsi" w:hAnsiTheme="majorHAnsi"/>
          <w:sz w:val="24"/>
          <w:szCs w:val="24"/>
          <w:lang w:bidi="en-US"/>
        </w:rPr>
        <w:t>.</w:t>
      </w:r>
      <w:r w:rsidR="00D514D9" w:rsidRPr="00D40578">
        <w:rPr>
          <w:rFonts w:asciiTheme="majorHAnsi" w:hAnsiTheme="majorHAnsi"/>
          <w:sz w:val="24"/>
          <w:szCs w:val="24"/>
          <w:lang w:bidi="en-US"/>
        </w:rPr>
        <w:t xml:space="preserve"> We offer range of programs </w:t>
      </w:r>
      <w:r w:rsidR="00D979C9" w:rsidRPr="00D40578">
        <w:rPr>
          <w:rFonts w:asciiTheme="majorHAnsi" w:hAnsiTheme="majorHAnsi" w:cstheme="minorHAnsi"/>
          <w:sz w:val="24"/>
          <w:szCs w:val="24"/>
        </w:rPr>
        <w:t>provid</w:t>
      </w:r>
      <w:r w:rsidR="00F47629" w:rsidRPr="00D40578">
        <w:rPr>
          <w:rFonts w:asciiTheme="majorHAnsi" w:hAnsiTheme="majorHAnsi" w:cstheme="minorHAnsi"/>
          <w:sz w:val="24"/>
          <w:szCs w:val="24"/>
        </w:rPr>
        <w:t>ing</w:t>
      </w:r>
      <w:r w:rsidR="00D979C9" w:rsidRPr="00D40578">
        <w:rPr>
          <w:rFonts w:asciiTheme="majorHAnsi" w:hAnsiTheme="majorHAnsi" w:cstheme="minorHAnsi"/>
          <w:sz w:val="24"/>
          <w:szCs w:val="24"/>
        </w:rPr>
        <w:t xml:space="preserve"> compassion, support and advocacy that lessens the distress of serious illness and loss on individuals, families and the community.</w:t>
      </w:r>
      <w:r w:rsidR="002E13C2" w:rsidRPr="00D40578">
        <w:rPr>
          <w:rFonts w:asciiTheme="majorHAnsi" w:eastAsia="Times New Roman" w:hAnsiTheme="majorHAnsi" w:cs="Times New Roman"/>
        </w:rPr>
        <w:t xml:space="preserve"> </w:t>
      </w:r>
    </w:p>
    <w:p w14:paraId="59107D85" w14:textId="77777777" w:rsidR="00B25D2B" w:rsidRPr="00D40578" w:rsidRDefault="00B25D2B" w:rsidP="00E904B5">
      <w:pPr>
        <w:rPr>
          <w:rFonts w:asciiTheme="majorHAnsi" w:hAnsiTheme="majorHAnsi"/>
          <w:sz w:val="24"/>
          <w:szCs w:val="24"/>
        </w:rPr>
      </w:pPr>
    </w:p>
    <w:p w14:paraId="754AD111" w14:textId="77777777" w:rsidR="00A97502" w:rsidRPr="00D40578" w:rsidRDefault="00A97502" w:rsidP="00E904B5">
      <w:pPr>
        <w:rPr>
          <w:rFonts w:asciiTheme="majorHAnsi" w:hAnsiTheme="majorHAnsi"/>
          <w:b/>
          <w:bCs/>
          <w:sz w:val="24"/>
          <w:szCs w:val="24"/>
          <w:lang w:bidi="en-US"/>
        </w:rPr>
      </w:pPr>
      <w:r w:rsidRPr="00D40578">
        <w:rPr>
          <w:rFonts w:asciiTheme="majorHAnsi" w:hAnsiTheme="majorHAnsi"/>
          <w:b/>
          <w:bCs/>
          <w:sz w:val="24"/>
          <w:szCs w:val="24"/>
          <w:lang w:bidi="en-US"/>
        </w:rPr>
        <w:t>WHAT WE OFFER</w:t>
      </w:r>
    </w:p>
    <w:p w14:paraId="52436BBE" w14:textId="77777777" w:rsidR="00A97502" w:rsidRPr="00D40578" w:rsidRDefault="00A97502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>A professional, caring culture with motivated and innovative staff.</w:t>
      </w:r>
    </w:p>
    <w:p w14:paraId="4BBE0ECE" w14:textId="4C9D7CDB" w:rsidR="00A97502" w:rsidRPr="00D40578" w:rsidRDefault="00A97502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 xml:space="preserve">Paid Professional Development </w:t>
      </w:r>
    </w:p>
    <w:p w14:paraId="554AC77B" w14:textId="77777777" w:rsidR="00A97502" w:rsidRPr="00D40578" w:rsidRDefault="00A97502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>Pension plan (HOOPP, optional).</w:t>
      </w:r>
    </w:p>
    <w:p w14:paraId="30D3A0F0" w14:textId="77777777" w:rsidR="00A97502" w:rsidRPr="00D40578" w:rsidRDefault="00A97502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>Flexible work schedule</w:t>
      </w:r>
    </w:p>
    <w:p w14:paraId="31675FD1" w14:textId="74C657C5" w:rsidR="00096FD0" w:rsidRPr="00D40578" w:rsidRDefault="00096FD0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>Summer hours</w:t>
      </w:r>
    </w:p>
    <w:p w14:paraId="41D1D634" w14:textId="77777777" w:rsidR="00A97502" w:rsidRPr="00D40578" w:rsidRDefault="00A97502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>Generous vacation and sick time (4 weeks of vacation, pro-rated).</w:t>
      </w:r>
    </w:p>
    <w:p w14:paraId="2A135984" w14:textId="77777777" w:rsidR="00A97502" w:rsidRPr="00D40578" w:rsidRDefault="00A97502" w:rsidP="00096FD0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  <w:lang w:bidi="en-US"/>
        </w:rPr>
      </w:pPr>
      <w:r w:rsidRPr="00D40578">
        <w:rPr>
          <w:rFonts w:asciiTheme="majorHAnsi" w:hAnsiTheme="majorHAnsi"/>
          <w:sz w:val="24"/>
          <w:szCs w:val="24"/>
          <w:lang w:bidi="en-US"/>
        </w:rPr>
        <w:t>Monthly phone and data allowance.</w:t>
      </w:r>
    </w:p>
    <w:p w14:paraId="40A0D652" w14:textId="77777777" w:rsidR="00A97502" w:rsidRPr="00D40578" w:rsidRDefault="00A97502" w:rsidP="00E904B5">
      <w:pPr>
        <w:rPr>
          <w:rFonts w:asciiTheme="majorHAnsi" w:hAnsiTheme="majorHAnsi"/>
          <w:sz w:val="24"/>
          <w:szCs w:val="24"/>
          <w:lang w:eastAsia="ja-JP"/>
        </w:rPr>
      </w:pPr>
    </w:p>
    <w:p w14:paraId="75FE5525" w14:textId="470234D1" w:rsidR="00DB3F6F" w:rsidRPr="00D40578" w:rsidRDefault="00DB3F6F" w:rsidP="00E904B5">
      <w:pPr>
        <w:rPr>
          <w:rFonts w:asciiTheme="majorHAnsi" w:hAnsiTheme="majorHAnsi"/>
          <w:b/>
          <w:bCs/>
          <w:sz w:val="24"/>
          <w:szCs w:val="24"/>
          <w:lang w:eastAsia="ja-JP"/>
        </w:rPr>
      </w:pPr>
      <w:r w:rsidRPr="00D40578">
        <w:rPr>
          <w:rFonts w:asciiTheme="majorHAnsi" w:hAnsiTheme="majorHAnsi"/>
          <w:b/>
          <w:bCs/>
          <w:sz w:val="24"/>
          <w:szCs w:val="24"/>
          <w:lang w:eastAsia="ja-JP"/>
        </w:rPr>
        <w:t>A</w:t>
      </w:r>
      <w:r w:rsidR="00715CB9" w:rsidRPr="00D40578">
        <w:rPr>
          <w:rFonts w:asciiTheme="majorHAnsi" w:hAnsiTheme="majorHAnsi"/>
          <w:b/>
          <w:bCs/>
          <w:sz w:val="24"/>
          <w:szCs w:val="24"/>
          <w:lang w:eastAsia="ja-JP"/>
        </w:rPr>
        <w:t>BOUT THIS OPPORTUNITY</w:t>
      </w:r>
    </w:p>
    <w:p w14:paraId="685C5FD3" w14:textId="7F2CFE9B" w:rsidR="002E13C2" w:rsidRPr="00D40578" w:rsidRDefault="002E13C2" w:rsidP="002E13C2">
      <w:pPr>
        <w:spacing w:line="257" w:lineRule="auto"/>
        <w:rPr>
          <w:rFonts w:asciiTheme="majorHAnsi" w:hAnsiTheme="majorHAnsi"/>
        </w:rPr>
      </w:pPr>
      <w:r w:rsidRPr="00D40578">
        <w:rPr>
          <w:rFonts w:asciiTheme="majorHAnsi" w:eastAsia="Times New Roman" w:hAnsiTheme="majorHAnsi" w:cs="Times New Roman"/>
        </w:rPr>
        <w:t xml:space="preserve">Hospice counsellors are the first point of support when someone is referred to hospice. </w:t>
      </w:r>
      <w:r w:rsidR="00DB3F6F" w:rsidRPr="00D40578">
        <w:rPr>
          <w:rFonts w:asciiTheme="majorHAnsi" w:hAnsiTheme="majorHAnsi"/>
          <w:sz w:val="24"/>
          <w:szCs w:val="24"/>
        </w:rPr>
        <w:t xml:space="preserve">In this role, you will provide supportive counselling to individuals with a </w:t>
      </w:r>
      <w:r w:rsidR="00035BE1" w:rsidRPr="00D40578">
        <w:rPr>
          <w:rFonts w:asciiTheme="majorHAnsi" w:hAnsiTheme="majorHAnsi"/>
          <w:sz w:val="24"/>
          <w:szCs w:val="24"/>
        </w:rPr>
        <w:t>life-limiting</w:t>
      </w:r>
      <w:r w:rsidR="00DB3F6F" w:rsidRPr="00D40578">
        <w:rPr>
          <w:rFonts w:asciiTheme="majorHAnsi" w:hAnsiTheme="majorHAnsi"/>
          <w:sz w:val="24"/>
          <w:szCs w:val="24"/>
        </w:rPr>
        <w:t xml:space="preserve"> illness and an anticipated prognosis of less than 12 months</w:t>
      </w:r>
      <w:r w:rsidR="00285776" w:rsidRPr="00D40578">
        <w:rPr>
          <w:rFonts w:asciiTheme="majorHAnsi" w:hAnsiTheme="majorHAnsi"/>
          <w:sz w:val="24"/>
          <w:szCs w:val="24"/>
        </w:rPr>
        <w:t>,</w:t>
      </w:r>
      <w:r w:rsidR="00DB3F6F" w:rsidRPr="00D40578">
        <w:rPr>
          <w:rFonts w:asciiTheme="majorHAnsi" w:hAnsiTheme="majorHAnsi"/>
          <w:sz w:val="24"/>
          <w:szCs w:val="24"/>
        </w:rPr>
        <w:t xml:space="preserve"> and </w:t>
      </w:r>
      <w:r w:rsidR="00F66691" w:rsidRPr="00D40578">
        <w:rPr>
          <w:rFonts w:asciiTheme="majorHAnsi" w:hAnsiTheme="majorHAnsi"/>
          <w:sz w:val="24"/>
          <w:szCs w:val="24"/>
        </w:rPr>
        <w:t xml:space="preserve">you will </w:t>
      </w:r>
      <w:r w:rsidRPr="00D40578">
        <w:rPr>
          <w:rFonts w:asciiTheme="majorHAnsi" w:hAnsiTheme="majorHAnsi"/>
          <w:sz w:val="24"/>
          <w:szCs w:val="24"/>
        </w:rPr>
        <w:t xml:space="preserve">support </w:t>
      </w:r>
      <w:r w:rsidR="00DB3F6F" w:rsidRPr="00D40578">
        <w:rPr>
          <w:rFonts w:asciiTheme="majorHAnsi" w:hAnsiTheme="majorHAnsi"/>
          <w:sz w:val="24"/>
          <w:szCs w:val="24"/>
        </w:rPr>
        <w:t xml:space="preserve">their families. </w:t>
      </w:r>
      <w:r w:rsidRPr="00D40578">
        <w:rPr>
          <w:rFonts w:asciiTheme="majorHAnsi" w:eastAsia="Times New Roman" w:hAnsiTheme="majorHAnsi" w:cs="Times New Roman"/>
        </w:rPr>
        <w:t xml:space="preserve">You will initiate difficult emotional conversations associated with </w:t>
      </w:r>
      <w:r w:rsidR="00285776" w:rsidRPr="00D40578">
        <w:rPr>
          <w:rFonts w:asciiTheme="majorHAnsi" w:eastAsia="Times New Roman" w:hAnsiTheme="majorHAnsi" w:cs="Times New Roman"/>
        </w:rPr>
        <w:t>end of life</w:t>
      </w:r>
      <w:r w:rsidRPr="00D40578">
        <w:rPr>
          <w:rFonts w:asciiTheme="majorHAnsi" w:eastAsia="Times New Roman" w:hAnsiTheme="majorHAnsi" w:cs="Times New Roman"/>
        </w:rPr>
        <w:t xml:space="preserve"> and grief. </w:t>
      </w:r>
    </w:p>
    <w:p w14:paraId="39155EEF" w14:textId="3AD520E2" w:rsidR="00DB3F6F" w:rsidRPr="00D40578" w:rsidRDefault="00DB3F6F" w:rsidP="00E904B5">
      <w:pPr>
        <w:rPr>
          <w:rFonts w:asciiTheme="majorHAnsi" w:hAnsiTheme="majorHAnsi"/>
          <w:sz w:val="24"/>
          <w:szCs w:val="24"/>
        </w:rPr>
      </w:pPr>
    </w:p>
    <w:p w14:paraId="1FCB09AB" w14:textId="77777777" w:rsidR="00715CB9" w:rsidRPr="00D40578" w:rsidRDefault="00715CB9" w:rsidP="00E904B5">
      <w:pPr>
        <w:rPr>
          <w:rFonts w:asciiTheme="majorHAnsi" w:hAnsiTheme="majorHAnsi"/>
          <w:b/>
          <w:bCs/>
          <w:sz w:val="24"/>
          <w:szCs w:val="24"/>
        </w:rPr>
      </w:pPr>
    </w:p>
    <w:p w14:paraId="03E7BF49" w14:textId="6B045202" w:rsidR="00DB3F6F" w:rsidRPr="00D40578" w:rsidRDefault="00715CB9" w:rsidP="00E904B5">
      <w:pPr>
        <w:rPr>
          <w:rFonts w:asciiTheme="majorHAnsi" w:hAnsiTheme="majorHAnsi"/>
          <w:b/>
          <w:bCs/>
          <w:sz w:val="24"/>
          <w:szCs w:val="24"/>
        </w:rPr>
      </w:pPr>
      <w:r w:rsidRPr="00D40578">
        <w:rPr>
          <w:rFonts w:asciiTheme="majorHAnsi" w:hAnsiTheme="majorHAnsi"/>
          <w:b/>
          <w:bCs/>
          <w:sz w:val="24"/>
          <w:szCs w:val="24"/>
        </w:rPr>
        <w:t>KEY RESPONSIBILITIES</w:t>
      </w:r>
    </w:p>
    <w:p w14:paraId="6CA1F96E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>Providing psychosocial support, education and information to individuals with a palliative or life-limiting illness and their family/caregivers in their homes</w:t>
      </w:r>
    </w:p>
    <w:p w14:paraId="1CEAEDB8" w14:textId="52F9092B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lastRenderedPageBreak/>
        <w:t>Completing the intake process, which includes taking all necessary steps to prepare for a home visit completing assessments and developing and maintaining a comprehensive care plan</w:t>
      </w:r>
    </w:p>
    <w:p w14:paraId="7BAE6FF3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eastAsia="Times New Roman" w:hAnsiTheme="majorHAnsi"/>
          <w:color w:val="2D2D2D"/>
          <w:sz w:val="24"/>
          <w:szCs w:val="24"/>
        </w:rPr>
      </w:pPr>
      <w:r w:rsidRPr="00D40578">
        <w:rPr>
          <w:rFonts w:asciiTheme="majorHAnsi" w:eastAsia="Times New Roman" w:hAnsiTheme="majorHAnsi"/>
          <w:color w:val="2D2D2D"/>
          <w:sz w:val="24"/>
          <w:szCs w:val="24"/>
        </w:rPr>
        <w:t xml:space="preserve">Participating in interdisciplinary planning and evaluation of care, care conferences and rounds; reports observations, problems, and changes in client’s condition. </w:t>
      </w:r>
    </w:p>
    <w:p w14:paraId="6E09C1C0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eastAsia="Times New Roman" w:hAnsiTheme="majorHAnsi"/>
          <w:color w:val="2D2D2D"/>
          <w:sz w:val="24"/>
          <w:szCs w:val="24"/>
        </w:rPr>
      </w:pPr>
      <w:r w:rsidRPr="00D40578">
        <w:rPr>
          <w:rFonts w:asciiTheme="majorHAnsi" w:eastAsia="Times New Roman" w:hAnsiTheme="majorHAnsi"/>
          <w:color w:val="2D2D2D"/>
          <w:sz w:val="24"/>
          <w:szCs w:val="24"/>
        </w:rPr>
        <w:t>Providing input from a social work/counselling perspective on various care issues to ensure proper and effective support is in place.</w:t>
      </w:r>
    </w:p>
    <w:p w14:paraId="075AC1FD" w14:textId="79CDADC8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Providing care coordination services through regular </w:t>
      </w:r>
      <w:r w:rsidR="00A9594B" w:rsidRPr="00D40578">
        <w:rPr>
          <w:rFonts w:asciiTheme="majorHAnsi" w:eastAsia="Times New Roman" w:hAnsiTheme="majorHAnsi"/>
          <w:sz w:val="24"/>
          <w:szCs w:val="24"/>
        </w:rPr>
        <w:t>follow-up</w:t>
      </w:r>
      <w:r w:rsidRPr="00D40578">
        <w:rPr>
          <w:rFonts w:asciiTheme="majorHAnsi" w:eastAsia="Times New Roman" w:hAnsiTheme="majorHAnsi"/>
          <w:sz w:val="24"/>
          <w:szCs w:val="24"/>
        </w:rPr>
        <w:t xml:space="preserve"> with </w:t>
      </w:r>
      <w:r w:rsidR="00431003" w:rsidRPr="00D40578">
        <w:rPr>
          <w:rFonts w:asciiTheme="majorHAnsi" w:eastAsia="Times New Roman" w:hAnsiTheme="majorHAnsi"/>
          <w:sz w:val="24"/>
          <w:szCs w:val="24"/>
        </w:rPr>
        <w:t>clients</w:t>
      </w:r>
      <w:r w:rsidRPr="00D40578">
        <w:rPr>
          <w:rFonts w:asciiTheme="majorHAnsi" w:eastAsia="Times New Roman" w:hAnsiTheme="majorHAnsi"/>
          <w:sz w:val="24"/>
          <w:szCs w:val="24"/>
        </w:rPr>
        <w:t xml:space="preserve"> and their families to identify and address changing needs</w:t>
      </w:r>
    </w:p>
    <w:p w14:paraId="3FD0B54B" w14:textId="1C8822EF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 xml:space="preserve">Connecting </w:t>
      </w:r>
      <w:r w:rsidR="00A9594B" w:rsidRPr="00D40578">
        <w:rPr>
          <w:rFonts w:asciiTheme="majorHAnsi" w:hAnsiTheme="majorHAnsi"/>
          <w:sz w:val="24"/>
          <w:szCs w:val="24"/>
        </w:rPr>
        <w:t>clients</w:t>
      </w:r>
      <w:r w:rsidRPr="00D40578">
        <w:rPr>
          <w:rFonts w:asciiTheme="majorHAnsi" w:hAnsiTheme="majorHAnsi"/>
          <w:sz w:val="24"/>
          <w:szCs w:val="24"/>
        </w:rPr>
        <w:t xml:space="preserve"> to external services and partners to address/meet the plan of care</w:t>
      </w:r>
    </w:p>
    <w:p w14:paraId="44C7C26E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>Consulting, debriefing and supporting program volunteers</w:t>
      </w:r>
    </w:p>
    <w:p w14:paraId="3E7ADB0A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>Maintaining ongoing consultation and collaboration with community partners to ensure continuity and quality care</w:t>
      </w:r>
    </w:p>
    <w:p w14:paraId="0A31E9C0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 xml:space="preserve">Acting as liaison with community resources; referring and transitioning individuals and families </w:t>
      </w:r>
      <w:proofErr w:type="gramStart"/>
      <w:r w:rsidRPr="00D40578">
        <w:rPr>
          <w:rFonts w:asciiTheme="majorHAnsi" w:hAnsiTheme="majorHAnsi"/>
          <w:sz w:val="24"/>
          <w:szCs w:val="24"/>
        </w:rPr>
        <w:t>to</w:t>
      </w:r>
      <w:proofErr w:type="gramEnd"/>
      <w:r w:rsidRPr="00D40578">
        <w:rPr>
          <w:rFonts w:asciiTheme="majorHAnsi" w:hAnsiTheme="majorHAnsi"/>
          <w:sz w:val="24"/>
          <w:szCs w:val="24"/>
        </w:rPr>
        <w:t xml:space="preserve"> community resources for ongoing support </w:t>
      </w:r>
    </w:p>
    <w:p w14:paraId="37E1196E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>Maintaining timely documentation of all visits and interactions in the database</w:t>
      </w:r>
    </w:p>
    <w:p w14:paraId="51997105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>Participating in the development of internal/external policy, procedure and quality improvement initiatives</w:t>
      </w:r>
    </w:p>
    <w:p w14:paraId="0691A16A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>Sharing resources, skills, knowledge and experiences with others to promote learning</w:t>
      </w:r>
    </w:p>
    <w:p w14:paraId="1BEA15C2" w14:textId="49910DB1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 xml:space="preserve">Participating in all Hospice </w:t>
      </w:r>
      <w:r w:rsidR="00A9594B" w:rsidRPr="00D40578">
        <w:rPr>
          <w:rFonts w:asciiTheme="majorHAnsi" w:hAnsiTheme="majorHAnsi"/>
          <w:sz w:val="24"/>
          <w:szCs w:val="24"/>
        </w:rPr>
        <w:t xml:space="preserve">Mississauga </w:t>
      </w:r>
      <w:r w:rsidRPr="00D40578">
        <w:rPr>
          <w:rFonts w:asciiTheme="majorHAnsi" w:hAnsiTheme="majorHAnsi"/>
          <w:sz w:val="24"/>
          <w:szCs w:val="24"/>
        </w:rPr>
        <w:t>functions</w:t>
      </w:r>
    </w:p>
    <w:p w14:paraId="7E517A6E" w14:textId="77777777" w:rsidR="00DB3F6F" w:rsidRPr="00D40578" w:rsidRDefault="00DB3F6F" w:rsidP="00715CB9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>Other duties as assigned</w:t>
      </w:r>
    </w:p>
    <w:p w14:paraId="7D1F087D" w14:textId="77777777" w:rsidR="00FC69DD" w:rsidRPr="00D40578" w:rsidRDefault="00FC69DD" w:rsidP="00FC69DD">
      <w:pPr>
        <w:pStyle w:val="ListParagraph"/>
        <w:ind w:left="720"/>
        <w:rPr>
          <w:rFonts w:asciiTheme="majorHAnsi" w:hAnsiTheme="majorHAnsi"/>
          <w:sz w:val="24"/>
          <w:szCs w:val="24"/>
        </w:rPr>
      </w:pPr>
    </w:p>
    <w:p w14:paraId="16D2CEB1" w14:textId="177CAE95" w:rsidR="00DB3F6F" w:rsidRPr="00D40578" w:rsidRDefault="00FC69DD" w:rsidP="00E904B5">
      <w:pPr>
        <w:rPr>
          <w:rFonts w:asciiTheme="majorHAnsi" w:eastAsia="Times New Roman" w:hAnsiTheme="majorHAnsi"/>
          <w:b/>
          <w:bCs/>
          <w:color w:val="131313"/>
          <w:sz w:val="24"/>
          <w:szCs w:val="24"/>
          <w:lang w:eastAsia="en-CA"/>
        </w:rPr>
      </w:pPr>
      <w:r w:rsidRPr="00D40578">
        <w:rPr>
          <w:rFonts w:asciiTheme="majorHAnsi" w:eastAsia="Times New Roman" w:hAnsiTheme="majorHAnsi"/>
          <w:b/>
          <w:bCs/>
          <w:color w:val="131313"/>
          <w:sz w:val="24"/>
          <w:szCs w:val="24"/>
          <w:lang w:eastAsia="en-CA"/>
        </w:rPr>
        <w:t>QUALIFICATIONS AND EXPERIENCE</w:t>
      </w:r>
    </w:p>
    <w:p w14:paraId="49E64D74" w14:textId="77777777" w:rsidR="00FC69DD" w:rsidRPr="00D40578" w:rsidRDefault="00FC69DD" w:rsidP="00E904B5">
      <w:pPr>
        <w:rPr>
          <w:rFonts w:asciiTheme="majorHAnsi" w:eastAsia="Times New Roman" w:hAnsiTheme="majorHAnsi"/>
          <w:b/>
          <w:bCs/>
          <w:color w:val="131313"/>
          <w:sz w:val="24"/>
          <w:szCs w:val="24"/>
          <w:lang w:eastAsia="en-CA"/>
        </w:rPr>
      </w:pPr>
    </w:p>
    <w:p w14:paraId="3050122D" w14:textId="03E30F0F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A minimum of a </w:t>
      </w:r>
      <w:proofErr w:type="gramStart"/>
      <w:r w:rsidR="00D40578" w:rsidRPr="00D40578">
        <w:rPr>
          <w:rFonts w:asciiTheme="majorHAnsi" w:eastAsia="Times New Roman" w:hAnsiTheme="majorHAnsi"/>
          <w:sz w:val="24"/>
          <w:szCs w:val="24"/>
        </w:rPr>
        <w:t>B</w:t>
      </w:r>
      <w:r w:rsidR="00FC69DD" w:rsidRPr="00D40578">
        <w:rPr>
          <w:rFonts w:asciiTheme="majorHAnsi" w:eastAsia="Times New Roman" w:hAnsiTheme="majorHAnsi"/>
          <w:sz w:val="24"/>
          <w:szCs w:val="24"/>
        </w:rPr>
        <w:t>achelor’s degree in Social Work</w:t>
      </w:r>
      <w:proofErr w:type="gramEnd"/>
      <w:r w:rsidR="00E773D5" w:rsidRPr="00D40578">
        <w:rPr>
          <w:rFonts w:asciiTheme="majorHAnsi" w:eastAsia="Times New Roman" w:hAnsiTheme="majorHAnsi"/>
          <w:sz w:val="24"/>
          <w:szCs w:val="24"/>
        </w:rPr>
        <w:t>, Master</w:t>
      </w:r>
      <w:r w:rsidR="00D40578" w:rsidRPr="00D40578">
        <w:rPr>
          <w:rFonts w:asciiTheme="majorHAnsi" w:eastAsia="Times New Roman" w:hAnsiTheme="majorHAnsi"/>
          <w:sz w:val="24"/>
          <w:szCs w:val="24"/>
        </w:rPr>
        <w:t>’s degree preferred</w:t>
      </w:r>
    </w:p>
    <w:p w14:paraId="0AD612D4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hAnsiTheme="majorHAnsi"/>
          <w:sz w:val="24"/>
          <w:szCs w:val="24"/>
        </w:rPr>
        <w:t xml:space="preserve">A member in good standing with the </w:t>
      </w:r>
      <w:r w:rsidRPr="00D40578">
        <w:rPr>
          <w:rFonts w:asciiTheme="majorHAnsi" w:eastAsia="Times New Roman" w:hAnsiTheme="majorHAnsi"/>
          <w:sz w:val="24"/>
          <w:szCs w:val="24"/>
        </w:rPr>
        <w:t xml:space="preserve">OCSWSSW (Ontario College of Social Workers and Social Service Workers) or the </w:t>
      </w:r>
      <w:r w:rsidRPr="00D40578">
        <w:rPr>
          <w:rFonts w:asciiTheme="majorHAnsi" w:hAnsiTheme="majorHAnsi"/>
          <w:sz w:val="24"/>
          <w:szCs w:val="24"/>
        </w:rPr>
        <w:t xml:space="preserve">College of Registered Psychotherapists of Ontario (CRPO) </w:t>
      </w:r>
    </w:p>
    <w:p w14:paraId="519D179F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 w:cs="Noto Sans"/>
          <w:color w:val="2D2D2D"/>
          <w:sz w:val="24"/>
          <w:szCs w:val="24"/>
        </w:rPr>
      </w:pPr>
      <w:r w:rsidRPr="00D40578">
        <w:rPr>
          <w:rFonts w:asciiTheme="majorHAnsi" w:eastAsia="Times New Roman" w:hAnsiTheme="majorHAnsi" w:cs="Noto Sans"/>
          <w:color w:val="2D2D2D"/>
          <w:sz w:val="24"/>
          <w:szCs w:val="24"/>
        </w:rPr>
        <w:t>At least 2 years of counselling and assessment experience in palliative care or an equivalent combination of education, training and experience.</w:t>
      </w:r>
    </w:p>
    <w:p w14:paraId="12A008FA" w14:textId="1C80A7FF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Comfortable and able to initiate conversation around the </w:t>
      </w:r>
      <w:r w:rsidR="00813F35" w:rsidRPr="00D40578">
        <w:rPr>
          <w:rFonts w:asciiTheme="majorHAnsi" w:eastAsia="Times New Roman" w:hAnsiTheme="majorHAnsi"/>
          <w:sz w:val="24"/>
          <w:szCs w:val="24"/>
        </w:rPr>
        <w:t>end-of-life</w:t>
      </w:r>
      <w:r w:rsidRPr="00D40578">
        <w:rPr>
          <w:rFonts w:asciiTheme="majorHAnsi" w:eastAsia="Times New Roman" w:hAnsiTheme="majorHAnsi"/>
          <w:sz w:val="24"/>
          <w:szCs w:val="24"/>
        </w:rPr>
        <w:t xml:space="preserve"> issues and work with individuals who are actively dying</w:t>
      </w:r>
    </w:p>
    <w:p w14:paraId="20852CF9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>Sound knowledge of and experience working with community resources</w:t>
      </w:r>
    </w:p>
    <w:p w14:paraId="301B113E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>Compassionate, patient, and sensitive with strong listening skills</w:t>
      </w:r>
    </w:p>
    <w:p w14:paraId="197147A0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Experience working with computers, databases and Microsoft Office programs (i.e., Outlook, PowerPoint) </w:t>
      </w:r>
    </w:p>
    <w:p w14:paraId="29D57F45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Ability to organize and prioritize </w:t>
      </w:r>
    </w:p>
    <w:p w14:paraId="7E80521B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>Excellent oral and written communication skills</w:t>
      </w:r>
    </w:p>
    <w:p w14:paraId="1BDAC00F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>Ability to work independently and within a team</w:t>
      </w:r>
    </w:p>
    <w:p w14:paraId="3206C8CE" w14:textId="7C5626A4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Committed to protecting </w:t>
      </w:r>
      <w:r w:rsidR="00813F35" w:rsidRPr="00D40578">
        <w:rPr>
          <w:rFonts w:asciiTheme="majorHAnsi" w:eastAsia="Times New Roman" w:hAnsiTheme="majorHAnsi"/>
          <w:sz w:val="24"/>
          <w:szCs w:val="24"/>
        </w:rPr>
        <w:t>client’s</w:t>
      </w:r>
      <w:r w:rsidRPr="00D40578">
        <w:rPr>
          <w:rFonts w:asciiTheme="majorHAnsi" w:eastAsia="Times New Roman" w:hAnsiTheme="majorHAnsi"/>
          <w:sz w:val="24"/>
          <w:szCs w:val="24"/>
        </w:rPr>
        <w:t xml:space="preserve"> privacy and confidentiality</w:t>
      </w:r>
    </w:p>
    <w:p w14:paraId="49525A02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>A valid driver’s license and access to a car are required</w:t>
      </w:r>
    </w:p>
    <w:p w14:paraId="7753CA07" w14:textId="77777777" w:rsidR="00DB3F6F" w:rsidRPr="00D40578" w:rsidRDefault="00DB3F6F" w:rsidP="00715CB9">
      <w:pPr>
        <w:pStyle w:val="ListParagraph"/>
        <w:numPr>
          <w:ilvl w:val="0"/>
          <w:numId w:val="1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D40578">
        <w:rPr>
          <w:rFonts w:asciiTheme="majorHAnsi" w:eastAsia="Times New Roman" w:hAnsiTheme="majorHAnsi"/>
          <w:sz w:val="24"/>
          <w:szCs w:val="24"/>
        </w:rPr>
        <w:t xml:space="preserve">Fluency in more than one language would be an asset </w:t>
      </w:r>
    </w:p>
    <w:p w14:paraId="647A5D6F" w14:textId="77777777" w:rsidR="00DB3F6F" w:rsidRPr="00D40578" w:rsidRDefault="00DB3F6F" w:rsidP="00E904B5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52D9106" w14:textId="77777777" w:rsidR="00DB3F6F" w:rsidRPr="00D40578" w:rsidRDefault="00DB3F6F" w:rsidP="00E904B5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2173EA" w14:textId="3B64B9D4" w:rsidR="00DB3F6F" w:rsidRPr="00D40578" w:rsidRDefault="00DB3F6F" w:rsidP="00E904B5">
      <w:pPr>
        <w:rPr>
          <w:rFonts w:asciiTheme="majorHAnsi" w:eastAsia="Times New Roman" w:hAnsiTheme="majorHAnsi" w:cstheme="majorHAnsi"/>
          <w:sz w:val="24"/>
          <w:szCs w:val="24"/>
        </w:rPr>
      </w:pPr>
      <w:r w:rsidRPr="00D40578">
        <w:rPr>
          <w:rFonts w:asciiTheme="majorHAnsi" w:eastAsia="Times New Roman" w:hAnsiTheme="majorHAnsi" w:cstheme="majorHAnsi"/>
          <w:sz w:val="24"/>
          <w:szCs w:val="24"/>
        </w:rPr>
        <w:t xml:space="preserve">Hospice </w:t>
      </w:r>
      <w:r w:rsidR="00A97502" w:rsidRPr="00D40578">
        <w:rPr>
          <w:rFonts w:asciiTheme="majorHAnsi" w:eastAsia="Times New Roman" w:hAnsiTheme="majorHAnsi" w:cstheme="majorHAnsi"/>
          <w:sz w:val="24"/>
          <w:szCs w:val="24"/>
        </w:rPr>
        <w:t xml:space="preserve">Mississauga </w:t>
      </w:r>
      <w:r w:rsidRPr="00D40578">
        <w:rPr>
          <w:rFonts w:asciiTheme="majorHAnsi" w:eastAsia="Times New Roman" w:hAnsiTheme="majorHAnsi" w:cstheme="majorHAnsi"/>
          <w:sz w:val="24"/>
          <w:szCs w:val="24"/>
        </w:rPr>
        <w:t>is an equal opportunity employer, and we are committed to building an inclusive, diverse, accessible and respectful workplace that is representative of the communities that we serve.</w:t>
      </w:r>
    </w:p>
    <w:p w14:paraId="01FBDB4E" w14:textId="77777777" w:rsidR="00813F35" w:rsidRPr="00D40578" w:rsidRDefault="00813F35" w:rsidP="00E904B5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E689E98" w14:textId="22BF7C8E" w:rsidR="00DB3F6F" w:rsidRPr="00D40578" w:rsidRDefault="00DB3F6F" w:rsidP="00E904B5">
      <w:pPr>
        <w:rPr>
          <w:rFonts w:asciiTheme="majorHAnsi" w:hAnsiTheme="majorHAnsi"/>
          <w:sz w:val="24"/>
          <w:szCs w:val="24"/>
        </w:rPr>
      </w:pPr>
      <w:r w:rsidRPr="00D40578">
        <w:rPr>
          <w:rFonts w:asciiTheme="majorHAnsi" w:eastAsia="Times New Roman" w:hAnsiTheme="majorHAnsi" w:cstheme="majorHAnsi"/>
          <w:sz w:val="24"/>
          <w:szCs w:val="24"/>
        </w:rPr>
        <w:t xml:space="preserve">Please submit your resume to Anna Lewyckyj, Manager of Community Programs at </w:t>
      </w:r>
      <w:hyperlink r:id="rId11" w:history="1">
        <w:r w:rsidR="00F86858" w:rsidRPr="00D40578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alewyckyj@hospicemississauga.ca</w:t>
        </w:r>
      </w:hyperlink>
      <w:r w:rsidRPr="00D40578">
        <w:rPr>
          <w:rStyle w:val="Hyperlink"/>
          <w:rFonts w:asciiTheme="majorHAnsi" w:eastAsia="Times New Roman" w:hAnsiTheme="majorHAnsi" w:cstheme="majorHAnsi"/>
          <w:sz w:val="24"/>
          <w:szCs w:val="24"/>
          <w:u w:val="none"/>
        </w:rPr>
        <w:t xml:space="preserve"> </w:t>
      </w:r>
      <w:r w:rsidRPr="00D40578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with the subject line </w:t>
      </w:r>
      <w:r w:rsidRPr="00D40578">
        <w:rPr>
          <w:rStyle w:val="Hyperlink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Hospice Counsellor</w:t>
      </w:r>
      <w:r w:rsidRPr="00D40578">
        <w:rPr>
          <w:rFonts w:asciiTheme="majorHAnsi" w:eastAsia="Times New Roman" w:hAnsiTheme="majorHAnsi" w:cstheme="majorHAnsi"/>
          <w:sz w:val="24"/>
          <w:szCs w:val="24"/>
        </w:rPr>
        <w:t xml:space="preserve">. Only those applicants selected for an interview will be contacted. </w:t>
      </w:r>
    </w:p>
    <w:p w14:paraId="5E98E4BD" w14:textId="77777777" w:rsidR="00DB3F6F" w:rsidRPr="00D40578" w:rsidRDefault="00DB3F6F" w:rsidP="00E904B5">
      <w:pPr>
        <w:rPr>
          <w:rFonts w:asciiTheme="majorHAnsi" w:hAnsiTheme="majorHAnsi"/>
          <w:sz w:val="24"/>
          <w:szCs w:val="24"/>
        </w:rPr>
      </w:pPr>
    </w:p>
    <w:p w14:paraId="6BA3DA55" w14:textId="77777777" w:rsidR="00140E16" w:rsidRPr="00D40578" w:rsidRDefault="00140E16" w:rsidP="00E904B5">
      <w:pPr>
        <w:rPr>
          <w:rFonts w:asciiTheme="majorHAnsi" w:hAnsiTheme="majorHAnsi"/>
          <w:sz w:val="24"/>
          <w:szCs w:val="24"/>
          <w:lang w:bidi="en-US"/>
        </w:rPr>
      </w:pPr>
    </w:p>
    <w:sectPr w:rsidR="00140E16" w:rsidRPr="00D40578" w:rsidSect="004C47E0">
      <w:headerReference w:type="default" r:id="rId12"/>
      <w:footerReference w:type="default" r:id="rId13"/>
      <w:type w:val="continuous"/>
      <w:pgSz w:w="12240" w:h="15840"/>
      <w:pgMar w:top="151" w:right="1260" w:bottom="0" w:left="108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9E13" w14:textId="77777777" w:rsidR="00F55001" w:rsidRDefault="00F55001" w:rsidP="005766F0">
      <w:r>
        <w:separator/>
      </w:r>
    </w:p>
  </w:endnote>
  <w:endnote w:type="continuationSeparator" w:id="0">
    <w:p w14:paraId="74BA2717" w14:textId="77777777" w:rsidR="00F55001" w:rsidRDefault="00F55001" w:rsidP="005766F0">
      <w:r>
        <w:continuationSeparator/>
      </w:r>
    </w:p>
  </w:endnote>
  <w:endnote w:type="continuationNotice" w:id="1">
    <w:p w14:paraId="10069C99" w14:textId="77777777" w:rsidR="00F55001" w:rsidRDefault="00F55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6612" w14:textId="77777777" w:rsidR="004C11A5" w:rsidRDefault="004C11A5" w:rsidP="0006151A">
    <w:pPr>
      <w:pStyle w:val="BodyText"/>
      <w:ind w:left="111"/>
    </w:pPr>
    <w:r>
      <w:rPr>
        <w:color w:val="203838"/>
      </w:rPr>
      <w:t>Hospice</w:t>
    </w:r>
    <w:r>
      <w:rPr>
        <w:color w:val="203838"/>
        <w:spacing w:val="27"/>
      </w:rPr>
      <w:t xml:space="preserve"> </w:t>
    </w:r>
    <w:r>
      <w:rPr>
        <w:color w:val="203838"/>
        <w:spacing w:val="-2"/>
      </w:rPr>
      <w:t>Mississauga</w:t>
    </w:r>
    <w:r>
      <w:rPr>
        <w:color w:val="203838"/>
        <w:spacing w:val="-2"/>
      </w:rPr>
      <w:tab/>
    </w:r>
    <w:r>
      <w:rPr>
        <w:color w:val="203838"/>
        <w:spacing w:val="-2"/>
      </w:rPr>
      <w:tab/>
    </w:r>
    <w:r>
      <w:rPr>
        <w:color w:val="203838"/>
        <w:spacing w:val="-2"/>
        <w:w w:val="110"/>
      </w:rPr>
      <w:t>905.712.8119</w:t>
    </w:r>
  </w:p>
  <w:p w14:paraId="676095CE" w14:textId="77777777" w:rsidR="004C11A5" w:rsidRDefault="004C11A5" w:rsidP="0006151A">
    <w:pPr>
      <w:pStyle w:val="BodyText"/>
      <w:spacing w:line="292" w:lineRule="auto"/>
      <w:ind w:left="111"/>
    </w:pPr>
    <w:r>
      <w:rPr>
        <w:color w:val="203838"/>
      </w:rPr>
      <w:t>1-855 Matheson Blvd.</w:t>
    </w:r>
    <w:r>
      <w:rPr>
        <w:color w:val="203838"/>
        <w:spacing w:val="40"/>
      </w:rPr>
      <w:t xml:space="preserve"> </w:t>
    </w:r>
    <w:r>
      <w:rPr>
        <w:color w:val="203838"/>
      </w:rPr>
      <w:t xml:space="preserve">E., </w:t>
    </w:r>
    <w:r>
      <w:rPr>
        <w:color w:val="203838"/>
      </w:rPr>
      <w:tab/>
    </w:r>
    <w:r w:rsidRPr="0006151A">
      <w:rPr>
        <w:color w:val="203838"/>
      </w:rPr>
      <w:t>info@hospicemississauga.ca</w:t>
    </w:r>
  </w:p>
  <w:p w14:paraId="7F5FF4CC" w14:textId="77777777" w:rsidR="004C11A5" w:rsidRDefault="004C11A5" w:rsidP="0006151A">
    <w:pPr>
      <w:pStyle w:val="BodyText"/>
      <w:spacing w:line="292" w:lineRule="auto"/>
      <w:ind w:left="112" w:right="2256" w:firstLine="4"/>
    </w:pPr>
    <w:r w:rsidRPr="006A4D94">
      <w:rPr>
        <w:color w:val="1C3D3D"/>
      </w:rPr>
      <w:t>Mississauga, ON L4W 4L6</w:t>
    </w:r>
    <w:r w:rsidRPr="0006151A">
      <w:t xml:space="preserve">    </w:t>
    </w:r>
    <w:r>
      <w:tab/>
    </w:r>
    <w:r>
      <w:rPr>
        <w:color w:val="203838"/>
        <w:spacing w:val="-2"/>
      </w:rPr>
      <w:t>hospicemississauga.ca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093D0" w14:textId="77777777" w:rsidR="00F55001" w:rsidRDefault="00F55001" w:rsidP="005766F0">
      <w:r>
        <w:separator/>
      </w:r>
    </w:p>
  </w:footnote>
  <w:footnote w:type="continuationSeparator" w:id="0">
    <w:p w14:paraId="7B00348D" w14:textId="77777777" w:rsidR="00F55001" w:rsidRDefault="00F55001" w:rsidP="005766F0">
      <w:r>
        <w:continuationSeparator/>
      </w:r>
    </w:p>
  </w:footnote>
  <w:footnote w:type="continuationNotice" w:id="1">
    <w:p w14:paraId="0C607F13" w14:textId="77777777" w:rsidR="00F55001" w:rsidRDefault="00F55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2324" w14:textId="706E921D" w:rsidR="004C11A5" w:rsidRPr="006765B8" w:rsidRDefault="006765B8" w:rsidP="006765B8">
    <w:pPr>
      <w:rPr>
        <w:b/>
        <w:bCs/>
      </w:rPr>
    </w:pPr>
    <w:r>
      <w:rPr>
        <w:noProof/>
      </w:rPr>
      <w:drawing>
        <wp:inline distT="0" distB="0" distL="0" distR="0" wp14:anchorId="1CCDCED1" wp14:editId="1E83F601">
          <wp:extent cx="1974279" cy="933450"/>
          <wp:effectExtent l="0" t="0" r="6985" b="0"/>
          <wp:docPr id="1609118510" name="Picture 16091185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65106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24" cy="94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1A5"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B44920D" wp14:editId="10A3F1D7">
              <wp:simplePos x="0" y="0"/>
              <wp:positionH relativeFrom="page">
                <wp:posOffset>6802755</wp:posOffset>
              </wp:positionH>
              <wp:positionV relativeFrom="page">
                <wp:posOffset>120650</wp:posOffset>
              </wp:positionV>
              <wp:extent cx="969644" cy="10058400"/>
              <wp:effectExtent l="0" t="0" r="0" b="0"/>
              <wp:wrapNone/>
              <wp:docPr id="1718575426" name="Group 1718575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9644" cy="10058400"/>
                        <a:chOff x="0" y="0"/>
                        <a:chExt cx="969644" cy="10058400"/>
                      </a:xfrm>
                    </wpg:grpSpPr>
                    <pic:pic xmlns:pic="http://schemas.openxmlformats.org/drawingml/2006/picture">
                      <pic:nvPicPr>
                        <pic:cNvPr id="1226893193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0687" y="0"/>
                          <a:ext cx="798576" cy="10058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87059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997695"/>
                          <a:ext cx="487679" cy="5242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60B158" id="Group 1718575426" o:spid="_x0000_s1026" style="position:absolute;margin-left:535.65pt;margin-top:9.5pt;width:76.35pt;height:11in;z-index:251660288;mso-wrap-distance-left:0;mso-wrap-distance-right:0;mso-position-horizontal-relative:page;mso-position-vertical-relative:page" coordsize="9696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P8AEGoDTNHu&#10;rof8sFzVy487aPI25964PWz471SwurE6BoAFwuM/8JBN/wDINAnseJQ/tT+K7jW/D+niy0QHVNRg&#10;sc/ZpuPM7j97X1bXzPp37JtymoeHdSvNfRLjTLmC7+ywWxlO6PoBKZI+PfZX0xQZQ3YUUUUGw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706;width:7986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">
                <v:imagedata r:id="rId4" o:title=""/>
              </v:shape>
              <v:shape id="Image 3" o:spid="_x0000_s1028" type="#_x0000_t75" style="position:absolute;top:89976;width:4876;height: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">
                <v:imagedata r:id="rId5" o:title=""/>
              </v:shape>
              <w10:wrap anchorx="page" anchory="page"/>
            </v:group>
          </w:pict>
        </mc:Fallback>
      </mc:AlternateContent>
    </w:r>
    <w:r>
      <w:tab/>
    </w:r>
    <w:r w:rsidRPr="006765B8">
      <w:rPr>
        <w:b/>
        <w:bCs/>
      </w:rPr>
      <w:t>JOB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BD2"/>
    <w:multiLevelType w:val="hybridMultilevel"/>
    <w:tmpl w:val="3912C3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12A0F"/>
    <w:multiLevelType w:val="multilevel"/>
    <w:tmpl w:val="9B14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609EC"/>
    <w:multiLevelType w:val="hybridMultilevel"/>
    <w:tmpl w:val="97D2D5C6"/>
    <w:lvl w:ilvl="0" w:tplc="B1EA025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2D8EF7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en-US"/>
      </w:rPr>
    </w:lvl>
    <w:lvl w:ilvl="2" w:tplc="438E3310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en-US"/>
      </w:rPr>
    </w:lvl>
    <w:lvl w:ilvl="3" w:tplc="41F4A81A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en-US"/>
      </w:rPr>
    </w:lvl>
    <w:lvl w:ilvl="4" w:tplc="88DCC5F2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en-US"/>
      </w:rPr>
    </w:lvl>
    <w:lvl w:ilvl="5" w:tplc="67440DD2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en-US"/>
      </w:rPr>
    </w:lvl>
    <w:lvl w:ilvl="6" w:tplc="A7725C3A"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en-US"/>
      </w:rPr>
    </w:lvl>
    <w:lvl w:ilvl="7" w:tplc="8DCC2C40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en-US"/>
      </w:rPr>
    </w:lvl>
    <w:lvl w:ilvl="8" w:tplc="E818700A"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07B70B9"/>
    <w:multiLevelType w:val="hybridMultilevel"/>
    <w:tmpl w:val="9542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886"/>
    <w:multiLevelType w:val="multilevel"/>
    <w:tmpl w:val="6AB6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27A3D"/>
    <w:multiLevelType w:val="hybridMultilevel"/>
    <w:tmpl w:val="B18C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7C1B"/>
    <w:multiLevelType w:val="hybridMultilevel"/>
    <w:tmpl w:val="CBE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67E71"/>
    <w:multiLevelType w:val="hybridMultilevel"/>
    <w:tmpl w:val="F594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18CC"/>
    <w:multiLevelType w:val="multilevel"/>
    <w:tmpl w:val="0BE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4F4DCE"/>
    <w:multiLevelType w:val="hybridMultilevel"/>
    <w:tmpl w:val="4120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1C8A"/>
    <w:multiLevelType w:val="multilevel"/>
    <w:tmpl w:val="19E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B2BBE"/>
    <w:multiLevelType w:val="multilevel"/>
    <w:tmpl w:val="82D6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F2713"/>
    <w:multiLevelType w:val="hybridMultilevel"/>
    <w:tmpl w:val="85E8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83F33"/>
    <w:multiLevelType w:val="hybridMultilevel"/>
    <w:tmpl w:val="96107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25828"/>
    <w:multiLevelType w:val="multilevel"/>
    <w:tmpl w:val="A32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71224">
    <w:abstractNumId w:val="8"/>
  </w:num>
  <w:num w:numId="2" w16cid:durableId="1002049010">
    <w:abstractNumId w:val="4"/>
  </w:num>
  <w:num w:numId="3" w16cid:durableId="1959724571">
    <w:abstractNumId w:val="11"/>
  </w:num>
  <w:num w:numId="4" w16cid:durableId="457531920">
    <w:abstractNumId w:val="2"/>
  </w:num>
  <w:num w:numId="5" w16cid:durableId="938953576">
    <w:abstractNumId w:val="3"/>
  </w:num>
  <w:num w:numId="6" w16cid:durableId="601840062">
    <w:abstractNumId w:val="0"/>
  </w:num>
  <w:num w:numId="7" w16cid:durableId="871573272">
    <w:abstractNumId w:val="10"/>
  </w:num>
  <w:num w:numId="8" w16cid:durableId="684402790">
    <w:abstractNumId w:val="1"/>
  </w:num>
  <w:num w:numId="9" w16cid:durableId="620764881">
    <w:abstractNumId w:val="14"/>
  </w:num>
  <w:num w:numId="10" w16cid:durableId="1090856784">
    <w:abstractNumId w:val="13"/>
  </w:num>
  <w:num w:numId="11" w16cid:durableId="1383404358">
    <w:abstractNumId w:val="9"/>
  </w:num>
  <w:num w:numId="12" w16cid:durableId="517424142">
    <w:abstractNumId w:val="5"/>
  </w:num>
  <w:num w:numId="13" w16cid:durableId="617414893">
    <w:abstractNumId w:val="7"/>
  </w:num>
  <w:num w:numId="14" w16cid:durableId="684133407">
    <w:abstractNumId w:val="6"/>
  </w:num>
  <w:num w:numId="15" w16cid:durableId="908686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F4"/>
    <w:rsid w:val="000177CD"/>
    <w:rsid w:val="00022893"/>
    <w:rsid w:val="00022A6E"/>
    <w:rsid w:val="000262BD"/>
    <w:rsid w:val="0003295B"/>
    <w:rsid w:val="00033365"/>
    <w:rsid w:val="00035BE1"/>
    <w:rsid w:val="00040174"/>
    <w:rsid w:val="000549A9"/>
    <w:rsid w:val="0006151A"/>
    <w:rsid w:val="00061706"/>
    <w:rsid w:val="00066E35"/>
    <w:rsid w:val="00072698"/>
    <w:rsid w:val="00083F3F"/>
    <w:rsid w:val="00085878"/>
    <w:rsid w:val="00096FD0"/>
    <w:rsid w:val="000A124C"/>
    <w:rsid w:val="000A571A"/>
    <w:rsid w:val="000B1822"/>
    <w:rsid w:val="000B5751"/>
    <w:rsid w:val="001018EF"/>
    <w:rsid w:val="001019A4"/>
    <w:rsid w:val="00106088"/>
    <w:rsid w:val="001268D9"/>
    <w:rsid w:val="00136293"/>
    <w:rsid w:val="00140E16"/>
    <w:rsid w:val="00157CFE"/>
    <w:rsid w:val="001643D6"/>
    <w:rsid w:val="001710C6"/>
    <w:rsid w:val="00171BF3"/>
    <w:rsid w:val="00175414"/>
    <w:rsid w:val="001754D8"/>
    <w:rsid w:val="00184D51"/>
    <w:rsid w:val="001B6CA2"/>
    <w:rsid w:val="001C1305"/>
    <w:rsid w:val="001C39C5"/>
    <w:rsid w:val="001C41B5"/>
    <w:rsid w:val="001E5CD7"/>
    <w:rsid w:val="001F37F0"/>
    <w:rsid w:val="00221FBD"/>
    <w:rsid w:val="00225027"/>
    <w:rsid w:val="002352F7"/>
    <w:rsid w:val="00243B36"/>
    <w:rsid w:val="00256F1B"/>
    <w:rsid w:val="00261213"/>
    <w:rsid w:val="00261F5D"/>
    <w:rsid w:val="00264178"/>
    <w:rsid w:val="00276B11"/>
    <w:rsid w:val="00285776"/>
    <w:rsid w:val="002A1CFC"/>
    <w:rsid w:val="002A4F4D"/>
    <w:rsid w:val="002C31DF"/>
    <w:rsid w:val="002D18FB"/>
    <w:rsid w:val="002D589A"/>
    <w:rsid w:val="002E13C2"/>
    <w:rsid w:val="0030689B"/>
    <w:rsid w:val="00322AD4"/>
    <w:rsid w:val="003275D7"/>
    <w:rsid w:val="0033431D"/>
    <w:rsid w:val="003456DA"/>
    <w:rsid w:val="00355833"/>
    <w:rsid w:val="00363A43"/>
    <w:rsid w:val="00363ABC"/>
    <w:rsid w:val="00364C0D"/>
    <w:rsid w:val="00391A1C"/>
    <w:rsid w:val="003A1353"/>
    <w:rsid w:val="003B319C"/>
    <w:rsid w:val="003B44CA"/>
    <w:rsid w:val="003C77BF"/>
    <w:rsid w:val="003D43C8"/>
    <w:rsid w:val="003D7913"/>
    <w:rsid w:val="003E4A90"/>
    <w:rsid w:val="003F1822"/>
    <w:rsid w:val="004224CC"/>
    <w:rsid w:val="0042272A"/>
    <w:rsid w:val="00424736"/>
    <w:rsid w:val="00430D10"/>
    <w:rsid w:val="00431003"/>
    <w:rsid w:val="004350D4"/>
    <w:rsid w:val="00465A5B"/>
    <w:rsid w:val="00467FB7"/>
    <w:rsid w:val="004A1AB9"/>
    <w:rsid w:val="004B4665"/>
    <w:rsid w:val="004C0CA4"/>
    <w:rsid w:val="004C11A5"/>
    <w:rsid w:val="004C47E0"/>
    <w:rsid w:val="004D697C"/>
    <w:rsid w:val="004E16E8"/>
    <w:rsid w:val="004F26FD"/>
    <w:rsid w:val="0051022A"/>
    <w:rsid w:val="00516F78"/>
    <w:rsid w:val="00536676"/>
    <w:rsid w:val="005372F6"/>
    <w:rsid w:val="005529D9"/>
    <w:rsid w:val="0057030C"/>
    <w:rsid w:val="0057201F"/>
    <w:rsid w:val="00574B0C"/>
    <w:rsid w:val="00576630"/>
    <w:rsid w:val="005766F0"/>
    <w:rsid w:val="005831E9"/>
    <w:rsid w:val="005838F1"/>
    <w:rsid w:val="00594A29"/>
    <w:rsid w:val="005A081B"/>
    <w:rsid w:val="005A2E22"/>
    <w:rsid w:val="005C2033"/>
    <w:rsid w:val="005D09C6"/>
    <w:rsid w:val="005D1C45"/>
    <w:rsid w:val="005F07F8"/>
    <w:rsid w:val="00612E66"/>
    <w:rsid w:val="00627AD1"/>
    <w:rsid w:val="006315F5"/>
    <w:rsid w:val="006334F4"/>
    <w:rsid w:val="00635827"/>
    <w:rsid w:val="00656B69"/>
    <w:rsid w:val="00657AC4"/>
    <w:rsid w:val="006607E4"/>
    <w:rsid w:val="006765B8"/>
    <w:rsid w:val="0067722D"/>
    <w:rsid w:val="00680A0D"/>
    <w:rsid w:val="00681BA3"/>
    <w:rsid w:val="00681E7D"/>
    <w:rsid w:val="006831CF"/>
    <w:rsid w:val="0069088E"/>
    <w:rsid w:val="006A1014"/>
    <w:rsid w:val="006A4D94"/>
    <w:rsid w:val="006B1CC8"/>
    <w:rsid w:val="006B60D3"/>
    <w:rsid w:val="006C3B30"/>
    <w:rsid w:val="006C57ED"/>
    <w:rsid w:val="006D0E3B"/>
    <w:rsid w:val="006D7886"/>
    <w:rsid w:val="006E72E9"/>
    <w:rsid w:val="00701311"/>
    <w:rsid w:val="007150AB"/>
    <w:rsid w:val="0071541D"/>
    <w:rsid w:val="00715CB9"/>
    <w:rsid w:val="007335A1"/>
    <w:rsid w:val="00741363"/>
    <w:rsid w:val="007677FB"/>
    <w:rsid w:val="00791B33"/>
    <w:rsid w:val="007968A9"/>
    <w:rsid w:val="007A54E2"/>
    <w:rsid w:val="007B3115"/>
    <w:rsid w:val="007E59CC"/>
    <w:rsid w:val="007F0669"/>
    <w:rsid w:val="007F7651"/>
    <w:rsid w:val="00800EED"/>
    <w:rsid w:val="00804E00"/>
    <w:rsid w:val="0080628D"/>
    <w:rsid w:val="00813F35"/>
    <w:rsid w:val="00821C98"/>
    <w:rsid w:val="008314F0"/>
    <w:rsid w:val="00841075"/>
    <w:rsid w:val="00850392"/>
    <w:rsid w:val="00852659"/>
    <w:rsid w:val="008562EC"/>
    <w:rsid w:val="00856F79"/>
    <w:rsid w:val="00864389"/>
    <w:rsid w:val="0086527F"/>
    <w:rsid w:val="00873126"/>
    <w:rsid w:val="008977A3"/>
    <w:rsid w:val="008B5D69"/>
    <w:rsid w:val="008C1F52"/>
    <w:rsid w:val="008E177D"/>
    <w:rsid w:val="008F0135"/>
    <w:rsid w:val="008F1970"/>
    <w:rsid w:val="00903997"/>
    <w:rsid w:val="00920789"/>
    <w:rsid w:val="00945148"/>
    <w:rsid w:val="00985769"/>
    <w:rsid w:val="00994814"/>
    <w:rsid w:val="00996AD6"/>
    <w:rsid w:val="009B075C"/>
    <w:rsid w:val="009B2476"/>
    <w:rsid w:val="009C49A3"/>
    <w:rsid w:val="009E3FD3"/>
    <w:rsid w:val="009E40A0"/>
    <w:rsid w:val="009F0187"/>
    <w:rsid w:val="009F57AE"/>
    <w:rsid w:val="009F76D3"/>
    <w:rsid w:val="00A32C11"/>
    <w:rsid w:val="00A431F4"/>
    <w:rsid w:val="00A4548D"/>
    <w:rsid w:val="00A52FCE"/>
    <w:rsid w:val="00A55587"/>
    <w:rsid w:val="00A73423"/>
    <w:rsid w:val="00A92232"/>
    <w:rsid w:val="00A9594B"/>
    <w:rsid w:val="00A963E7"/>
    <w:rsid w:val="00A97502"/>
    <w:rsid w:val="00AB1D15"/>
    <w:rsid w:val="00AC7235"/>
    <w:rsid w:val="00AD2536"/>
    <w:rsid w:val="00AD45BA"/>
    <w:rsid w:val="00AD47AD"/>
    <w:rsid w:val="00AD6436"/>
    <w:rsid w:val="00AE7C26"/>
    <w:rsid w:val="00AF0DD1"/>
    <w:rsid w:val="00AF4EFD"/>
    <w:rsid w:val="00B162D1"/>
    <w:rsid w:val="00B215A0"/>
    <w:rsid w:val="00B25D2B"/>
    <w:rsid w:val="00B47EDC"/>
    <w:rsid w:val="00B519AB"/>
    <w:rsid w:val="00B572C5"/>
    <w:rsid w:val="00B62071"/>
    <w:rsid w:val="00B62F37"/>
    <w:rsid w:val="00B777A6"/>
    <w:rsid w:val="00B8354E"/>
    <w:rsid w:val="00B8469B"/>
    <w:rsid w:val="00B90915"/>
    <w:rsid w:val="00BA315D"/>
    <w:rsid w:val="00BB0DB2"/>
    <w:rsid w:val="00BB1CA6"/>
    <w:rsid w:val="00BB415D"/>
    <w:rsid w:val="00BF2C00"/>
    <w:rsid w:val="00C048AF"/>
    <w:rsid w:val="00C13EC2"/>
    <w:rsid w:val="00C273A0"/>
    <w:rsid w:val="00C3238B"/>
    <w:rsid w:val="00C66C83"/>
    <w:rsid w:val="00C72139"/>
    <w:rsid w:val="00C745E3"/>
    <w:rsid w:val="00C903F3"/>
    <w:rsid w:val="00C9069A"/>
    <w:rsid w:val="00CA23C4"/>
    <w:rsid w:val="00CA4C8D"/>
    <w:rsid w:val="00CA7BC9"/>
    <w:rsid w:val="00CC3B68"/>
    <w:rsid w:val="00CC4531"/>
    <w:rsid w:val="00CE56AD"/>
    <w:rsid w:val="00D02417"/>
    <w:rsid w:val="00D038B9"/>
    <w:rsid w:val="00D07CF2"/>
    <w:rsid w:val="00D16121"/>
    <w:rsid w:val="00D16856"/>
    <w:rsid w:val="00D24742"/>
    <w:rsid w:val="00D26DA8"/>
    <w:rsid w:val="00D3008C"/>
    <w:rsid w:val="00D3082F"/>
    <w:rsid w:val="00D35FBF"/>
    <w:rsid w:val="00D40578"/>
    <w:rsid w:val="00D464EA"/>
    <w:rsid w:val="00D514D9"/>
    <w:rsid w:val="00D72BCE"/>
    <w:rsid w:val="00D741E9"/>
    <w:rsid w:val="00D9334D"/>
    <w:rsid w:val="00D979C9"/>
    <w:rsid w:val="00DA0DFD"/>
    <w:rsid w:val="00DA2AC3"/>
    <w:rsid w:val="00DB3F6F"/>
    <w:rsid w:val="00DE00E2"/>
    <w:rsid w:val="00DE55D4"/>
    <w:rsid w:val="00DE5A59"/>
    <w:rsid w:val="00E02B30"/>
    <w:rsid w:val="00E0373D"/>
    <w:rsid w:val="00E0712E"/>
    <w:rsid w:val="00E32E97"/>
    <w:rsid w:val="00E42A4E"/>
    <w:rsid w:val="00E6343E"/>
    <w:rsid w:val="00E702E6"/>
    <w:rsid w:val="00E72507"/>
    <w:rsid w:val="00E773D5"/>
    <w:rsid w:val="00E87987"/>
    <w:rsid w:val="00E904B5"/>
    <w:rsid w:val="00E947C8"/>
    <w:rsid w:val="00E950FF"/>
    <w:rsid w:val="00EB1BE3"/>
    <w:rsid w:val="00EC265E"/>
    <w:rsid w:val="00EC2EE9"/>
    <w:rsid w:val="00EC4411"/>
    <w:rsid w:val="00ED477A"/>
    <w:rsid w:val="00EE30BF"/>
    <w:rsid w:val="00F06B1C"/>
    <w:rsid w:val="00F47629"/>
    <w:rsid w:val="00F55001"/>
    <w:rsid w:val="00F57678"/>
    <w:rsid w:val="00F61EC5"/>
    <w:rsid w:val="00F64DBC"/>
    <w:rsid w:val="00F66691"/>
    <w:rsid w:val="00F86468"/>
    <w:rsid w:val="00F8647D"/>
    <w:rsid w:val="00F86858"/>
    <w:rsid w:val="00F9000D"/>
    <w:rsid w:val="00F942B6"/>
    <w:rsid w:val="00F97444"/>
    <w:rsid w:val="00FA1682"/>
    <w:rsid w:val="00FA5F8A"/>
    <w:rsid w:val="00FB0EF4"/>
    <w:rsid w:val="00FC69DD"/>
    <w:rsid w:val="00FE7B63"/>
    <w:rsid w:val="07BC0AE1"/>
    <w:rsid w:val="6543A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CCDE5"/>
  <w15:docId w15:val="{BBEF2B36-C247-4EB9-977C-6DC850E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A5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234"/>
      <w:ind w:left="224" w:right="5341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F0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335A1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5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54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40E16"/>
    <w:rPr>
      <w:rFonts w:ascii="Calibri" w:eastAsia="Calibri" w:hAnsi="Calibri" w:cs="Calibri"/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E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3C2"/>
    <w:pPr>
      <w:widowControl/>
      <w:autoSpaceDE/>
      <w:autoSpaceDN/>
      <w:spacing w:after="160"/>
    </w:pPr>
    <w:rPr>
      <w:rFonts w:ascii="Times New Roman" w:eastAsiaTheme="minorHAnsi" w:hAnsi="Times New Roman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3C2"/>
    <w:rPr>
      <w:rFonts w:ascii="Times New Roman" w:hAnsi="Times New Roman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wyckyj@hospicemississauga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262e3b23-f932-42c0-9210-d92de260f79a" xsi:nil="true"/>
    <Action xmlns="262e3b23-f932-42c0-9210-d92de260f79a" xsi:nil="true"/>
    <lcf76f155ced4ddcb4097134ff3c332f xmlns="262e3b23-f932-42c0-9210-d92de260f79a">
      <Terms xmlns="http://schemas.microsoft.com/office/infopath/2007/PartnerControls"/>
    </lcf76f155ced4ddcb4097134ff3c332f>
    <TaxCatchAll xmlns="19eb4251-febf-420c-83cd-2c346fadd51d" xsi:nil="true"/>
    <SharedWithUsers xmlns="19eb4251-febf-420c-83cd-2c346fadd51d">
      <UserInfo>
        <DisplayName>Katherine Ratchford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46BD2F0496144BB0AF3BC29356617" ma:contentTypeVersion="17" ma:contentTypeDescription="Create a new document." ma:contentTypeScope="" ma:versionID="21829235503ad65da51ff297ade9b883">
  <xsd:schema xmlns:xsd="http://www.w3.org/2001/XMLSchema" xmlns:xs="http://www.w3.org/2001/XMLSchema" xmlns:p="http://schemas.microsoft.com/office/2006/metadata/properties" xmlns:ns2="262e3b23-f932-42c0-9210-d92de260f79a" xmlns:ns3="19eb4251-febf-420c-83cd-2c346fadd51d" targetNamespace="http://schemas.microsoft.com/office/2006/metadata/properties" ma:root="true" ma:fieldsID="6ad2d537b587589f0a20930257ce5679" ns2:_="" ns3:_="">
    <xsd:import namespace="262e3b23-f932-42c0-9210-d92de260f79a"/>
    <xsd:import namespace="19eb4251-febf-420c-83cd-2c346fad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ize" minOccurs="0"/>
                <xsd:element ref="ns3:SharedWithUsers" minOccurs="0"/>
                <xsd:element ref="ns3:SharedWithDetails" minOccurs="0"/>
                <xsd:element ref="ns2: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e3b23-f932-42c0-9210-d92de260f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cebcfb-70e7-433f-956a-31db0ae7f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ize" ma:index="19" nillable="true" ma:displayName="Size" ma:format="Dropdown" ma:internalName="Size" ma:percentage="FALSE">
      <xsd:simpleType>
        <xsd:restriction base="dms:Number"/>
      </xsd:simpleType>
    </xsd:element>
    <xsd:element name="Action" ma:index="22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4251-febf-420c-83cd-2c346fadd5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9886bd-b2ca-43a0-a1bc-881156ccd388}" ma:internalName="TaxCatchAll" ma:showField="CatchAllData" ma:web="19eb4251-febf-420c-83cd-2c346fadd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8BA6-77FB-457E-A002-8A8CEF503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3D587-077F-413C-8476-B96078413102}">
  <ds:schemaRefs>
    <ds:schemaRef ds:uri="http://schemas.microsoft.com/office/2006/metadata/properties"/>
    <ds:schemaRef ds:uri="http://schemas.microsoft.com/office/infopath/2007/PartnerControls"/>
    <ds:schemaRef ds:uri="262e3b23-f932-42c0-9210-d92de260f79a"/>
    <ds:schemaRef ds:uri="19eb4251-febf-420c-83cd-2c346fadd51d"/>
  </ds:schemaRefs>
</ds:datastoreItem>
</file>

<file path=customXml/itemProps3.xml><?xml version="1.0" encoding="utf-8"?>
<ds:datastoreItem xmlns:ds="http://schemas.openxmlformats.org/officeDocument/2006/customXml" ds:itemID="{553653D6-C2F2-42C0-81E5-B9CD027B4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e3b23-f932-42c0-9210-d92de260f79a"/>
    <ds:schemaRef ds:uri="19eb4251-febf-420c-83cd-2c346fadd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C325E-6634-44E2-9399-92864AAC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Aubie</dc:creator>
  <dc:description/>
  <cp:lastModifiedBy>Anna Lewyckyj</cp:lastModifiedBy>
  <cp:revision>40</cp:revision>
  <dcterms:created xsi:type="dcterms:W3CDTF">2025-01-20T00:37:00Z</dcterms:created>
  <dcterms:modified xsi:type="dcterms:W3CDTF">2025-01-21T20:04:00Z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0x010100D6A46BD2F0496144BB0AF3BC29356617</vt:lpwstr>
  </property>
  <property fmtid="{D5CDD505-2E9C-101B-9397-08002B2CF9AE}" pid="3" name="Created">
    <vt:filetime>2023-11-28T00:00:00Z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2023-11-28T00:00:00Z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D:20231127144328</vt:lpwstr>
  </property>
  <property fmtid="{D5CDD505-2E9C-101B-9397-08002B2CF9AE}" pid="8" name="MediaServiceImageTags">
    <vt:lpwstr/>
  </property>
</Properties>
</file>